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22,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Jul. 18, 2023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Aug. 1, 2023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6:16 - Treasurer’s Report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6:36 - Reports of Committees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6:56 - Executive Director’s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7:26 - Assistant Executive Director’s Report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Fundraising/Outreach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Streaming Bill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7:46 - Executive Session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ongoing negotiations with the city related to payments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7:06 - Old Business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8:11 - New Business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8:16 - Adjournment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September 5, 2023 via Zoom @ 6:00 PM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