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23,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PM - Call to Order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PM - President's Report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6:11 PM - Treasurer's Report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6:16 PM - Reports of Committees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6:31 PM - Executive Director’s Report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Updates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Adobe - renewal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ARPA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 proposal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7:01 PM - Old Business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7:06 PM - New Business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7:11 PM - Adjournment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June 6, 2023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