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Oct. 18, 2022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https://us02web.zoom.us/j/84532666125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845 3266 6125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 13, 2022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 20, 2022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President's Report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Director’s Report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Staffing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 Evolution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Upgrades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Closed Captioning for Zoom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Media Day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Session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Interim Executive Director’s compensation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Nov. 15, 2022 @ 6:00PM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